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39CA1E9F" w:rsidR="00F50146" w:rsidRPr="00F50146" w:rsidRDefault="00F81A1C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01BEB13A" w14:textId="61783E13" w:rsidR="00F94370" w:rsidRPr="00F94370" w:rsidRDefault="00F8592D" w:rsidP="00F94370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F81A1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3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134E01" w:rsidRPr="00134E01" w14:paraId="40315C33" w14:textId="77777777" w:rsidTr="00134E0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B776C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2. kolo</w:t>
            </w: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2024-10-12</w:t>
            </w:r>
          </w:p>
        </w:tc>
      </w:tr>
      <w:tr w:rsidR="00134E01" w:rsidRPr="00134E01" w14:paraId="051F6C2E" w14:textId="77777777" w:rsidTr="00134E0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AF4EE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E5D47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Житко Баскет</w:t>
            </w:r>
          </w:p>
          <w:p w14:paraId="79833795" w14:textId="0DFD6A14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Јоксимовић/Лука Миљковић/Ђорђе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84943" w14:textId="77777777" w:rsidR="00134E01" w:rsidRPr="00134E01" w:rsidRDefault="00134E01" w:rsidP="00134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83:96</w:t>
            </w: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(18:18, 26:22, 13:25, 26:31)</w:t>
            </w:r>
          </w:p>
        </w:tc>
      </w:tr>
      <w:tr w:rsidR="00134E01" w:rsidRPr="00134E01" w14:paraId="082C5604" w14:textId="77777777" w:rsidTr="00134E0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5D636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C5C787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Риверс БМ</w:t>
            </w:r>
          </w:p>
          <w:p w14:paraId="2677A39F" w14:textId="24844E33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Јанкулоски/Тијана Војводић/Небојша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CC19C" w14:textId="3851A8B3" w:rsidR="00134E01" w:rsidRPr="00134E01" w:rsidRDefault="00134E01" w:rsidP="00134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134E01" w:rsidRPr="00134E01" w14:paraId="190CA245" w14:textId="77777777" w:rsidTr="00134E0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C90DA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A5F4D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Младеновац</w:t>
            </w:r>
          </w:p>
          <w:p w14:paraId="397DB3EB" w14:textId="73F6E203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Ђурђић/Мирко Весковић/Горан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C051B" w14:textId="0BA7DDE0" w:rsidR="00134E01" w:rsidRPr="008A0F33" w:rsidRDefault="008A0F33" w:rsidP="00134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90:66</w:t>
            </w: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(20:20, 31:15, 19:16, 20:15)</w:t>
            </w:r>
          </w:p>
        </w:tc>
      </w:tr>
      <w:tr w:rsidR="00134E01" w:rsidRPr="00134E01" w14:paraId="5E0D61DA" w14:textId="77777777" w:rsidTr="00134E0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9F328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03DAD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Раднички (Обреновац)</w:t>
            </w:r>
          </w:p>
          <w:p w14:paraId="3CB200F3" w14:textId="400AE6B2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Благојевић/Богдан Мрдељић/Предраг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B45B1" w14:textId="77777777" w:rsidR="00134E01" w:rsidRPr="00134E01" w:rsidRDefault="00134E01" w:rsidP="00134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79:71</w:t>
            </w: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(23:17, 17:17, 17:17, 22:20)</w:t>
            </w:r>
          </w:p>
        </w:tc>
      </w:tr>
      <w:tr w:rsidR="00134E01" w:rsidRPr="00134E01" w14:paraId="202789D1" w14:textId="77777777" w:rsidTr="00134E0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6FDE22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50671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Беовук 72</w:t>
            </w:r>
          </w:p>
          <w:p w14:paraId="58A99471" w14:textId="73A50593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Јаковљевић/Филип Младеновић/Никола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0A7EF" w14:textId="77777777" w:rsidR="00134E01" w:rsidRPr="00134E01" w:rsidRDefault="00134E01" w:rsidP="00134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68:88</w:t>
            </w: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(10:13, 18:31, 17:25, 23:19)</w:t>
            </w:r>
          </w:p>
        </w:tc>
      </w:tr>
      <w:tr w:rsidR="00134E01" w:rsidRPr="00134E01" w14:paraId="36BE7D83" w14:textId="77777777" w:rsidTr="00134E0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ED27F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6B148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ИБЦ</w:t>
            </w:r>
          </w:p>
          <w:p w14:paraId="2A3E1520" w14:textId="5C2C08BF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Ђокић/Вук Матић/Милан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D2EF0" w14:textId="106809A8" w:rsidR="00134E01" w:rsidRPr="00134E01" w:rsidRDefault="00134E01" w:rsidP="00134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18.10.2024 21:45</w:t>
            </w: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134E01" w:rsidRPr="00134E01" w14:paraId="3CC9848D" w14:textId="77777777" w:rsidTr="00134E0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1D9A4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076EC" w14:textId="7777777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Астра</w:t>
            </w:r>
          </w:p>
          <w:p w14:paraId="27673442" w14:textId="6C8F1DF7" w:rsidR="00134E01" w:rsidRPr="00134E01" w:rsidRDefault="00134E01" w:rsidP="00134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Младеновић/Милош Радивојевић/Александар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C8CFC" w14:textId="77777777" w:rsidR="00134E01" w:rsidRPr="00134E01" w:rsidRDefault="00134E01" w:rsidP="00134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34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80:68</w:t>
            </w:r>
            <w:r w:rsidRPr="00134E0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(18:13, 20:21, 19:22, 23:12)</w:t>
            </w:r>
          </w:p>
        </w:tc>
      </w:tr>
    </w:tbl>
    <w:p w14:paraId="7F5EE6D3" w14:textId="77777777" w:rsidR="00134E01" w:rsidRDefault="00134E01" w:rsidP="00F9437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</w:pPr>
    </w:p>
    <w:p w14:paraId="2F8C5EB6" w14:textId="57AC41C2" w:rsidR="008A0F33" w:rsidRPr="008A0F33" w:rsidRDefault="00134E01" w:rsidP="008A0F33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 xml:space="preserve"> </w:t>
      </w:r>
      <w:r w:rsidR="008A0F3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A0F33" w:rsidRPr="008A0F33" w14:paraId="211DE9E4" w14:textId="77777777" w:rsidTr="008A0F3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A3F37" w14:textId="66C4120C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7E552" w14:textId="0E6E1A92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52114" w14:textId="14C19C4F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8A0F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2CF22" w14:textId="4B7C2172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8A0F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14783" w14:textId="755B845F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8A0F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1F50" w14:textId="2B69977B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A0F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B3F24" w14:textId="45078F69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A0F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22451" w14:textId="40FE75E8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8A0F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801E8" w14:textId="6B15DCBF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8A0F33" w:rsidRPr="008A0F33" w14:paraId="7293C023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83A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2785C" w14:textId="19A5AD9C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04C9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64D2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A183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01AB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EFBA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8656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7A57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8A0F33" w:rsidRPr="008A0F33" w14:paraId="210C2083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EECF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6E27" w14:textId="08CA5CF5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</w:t>
            </w: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2CC8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079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B20F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7A2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9B7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9ED0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7217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8A0F33" w:rsidRPr="008A0F33" w14:paraId="7D243FC3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7F73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4BB1A" w14:textId="1A20C1CE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A830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262D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59E4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E60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8B6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E1D9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1444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8A0F33" w:rsidRPr="008A0F33" w14:paraId="758A54CA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06F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BE829" w14:textId="6ACD7AB4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6350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E0A7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444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98D6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271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D32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38C4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8A0F33" w:rsidRPr="008A0F33" w14:paraId="67768CC5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BC0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108B8" w14:textId="1F456423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8732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77AC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D568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CF15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2E22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ECA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6820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8A0F33" w:rsidRPr="008A0F33" w14:paraId="2B7BE64D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601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B5714" w14:textId="4CA89B3E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8A7F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280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C14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CE7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A310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7CC6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99D1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8A0F33" w:rsidRPr="008A0F33" w14:paraId="5BEBBB38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EF03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32CF3" w14:textId="02492104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0497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FE06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BEC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158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DE26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2E40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C85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8A0F33" w:rsidRPr="008A0F33" w14:paraId="465611AB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A447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D183" w14:textId="528B5C54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7CA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32B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6FB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6CC8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FF82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EFB9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44B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8A0F33" w:rsidRPr="008A0F33" w14:paraId="0ED14067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9F0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14AC0" w14:textId="6025B66D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D699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78E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6A6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F7AA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1A5E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62FB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22E9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8A0F33" w:rsidRPr="008A0F33" w14:paraId="3BD90906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6D1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5AB47" w14:textId="00CF8A56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884C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ADA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1A45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A619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C7D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B74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D259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8A0F33" w:rsidRPr="008A0F33" w14:paraId="35AA92F9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BF0D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2546" w14:textId="72284ABE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6EA3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3F62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1C8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F8F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46BE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414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E4D5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8A0F33" w:rsidRPr="008A0F33" w14:paraId="35F686A2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5238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1A625" w14:textId="47EF75D4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D60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366D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C65A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55A1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FFB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134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51F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8A0F33" w:rsidRPr="008A0F33" w14:paraId="720747A8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C6E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3B6C" w14:textId="15704131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27E3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F7F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5C5D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31C9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F77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E80E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BEC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8A0F33" w:rsidRPr="008A0F33" w14:paraId="725752E0" w14:textId="77777777" w:rsidTr="008A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4EBC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6BD04" w14:textId="216529A7" w:rsidR="008A0F33" w:rsidRPr="008A0F33" w:rsidRDefault="008A0F33" w:rsidP="008A0F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DF60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5D0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3D02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85A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9D9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D93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9E1C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A0F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</w:tbl>
    <w:p w14:paraId="18FB7C91" w14:textId="1B135570" w:rsidR="00F94370" w:rsidRPr="00F94370" w:rsidRDefault="00F94370" w:rsidP="008A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F76C9" w:rsidRPr="000F76C9" w14:paraId="19D7AE44" w14:textId="77777777" w:rsidTr="000F76C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3D24C" w14:textId="71D98FA3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2024-10-19</w:t>
            </w:r>
          </w:p>
        </w:tc>
      </w:tr>
      <w:tr w:rsidR="000F76C9" w:rsidRPr="000F76C9" w14:paraId="4D6958EE" w14:textId="77777777" w:rsidTr="000F76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5158A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E892F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Торлак ОКК Београд</w:t>
            </w:r>
          </w:p>
          <w:p w14:paraId="2F57F067" w14:textId="6291917C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Ђокић/Богдан Мрдељић/Борко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E6BC5" w14:textId="28400DBF" w:rsidR="000F76C9" w:rsidRPr="000F76C9" w:rsidRDefault="000F76C9" w:rsidP="000F76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20.10.2024 21:30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Кошутњак - велика сала</w:t>
            </w:r>
          </w:p>
        </w:tc>
      </w:tr>
      <w:tr w:rsidR="000F76C9" w:rsidRPr="000F76C9" w14:paraId="16C5EA3B" w14:textId="77777777" w:rsidTr="000F76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57FAC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3917D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Парагон (Лазаревац)</w:t>
            </w:r>
          </w:p>
          <w:p w14:paraId="657FC1D3" w14:textId="24513571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Ђурђић/Марија Мољевић/Ђорђе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B9B68" w14:textId="371822C5" w:rsidR="000F76C9" w:rsidRPr="000F76C9" w:rsidRDefault="000F76C9" w:rsidP="000F76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20.10.2024 19:20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0F76C9" w:rsidRPr="000F76C9" w14:paraId="67CCD876" w14:textId="77777777" w:rsidTr="000F76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7A03E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CD93D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Веба Баскет</w:t>
            </w:r>
          </w:p>
          <w:p w14:paraId="3C8B36F3" w14:textId="3496D878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Јанкулоски/Мирко Весковић/Александар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C7EC9B" w14:textId="14025D15" w:rsidR="000F76C9" w:rsidRPr="000F76C9" w:rsidRDefault="000F76C9" w:rsidP="000F76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20.10.2024 12:20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0F76C9" w:rsidRPr="000F76C9" w14:paraId="4DC6E9AE" w14:textId="77777777" w:rsidTr="000F76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9251F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91070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4E2CC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Барајево Бамби</w:t>
            </w:r>
          </w:p>
          <w:p w14:paraId="6631F292" w14:textId="13DD76F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Младеновић/Тијана Војводић/Слободан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3C2DA" w14:textId="2FC5B860" w:rsidR="000F76C9" w:rsidRPr="000F76C9" w:rsidRDefault="000F76C9" w:rsidP="000F76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21.10.2024 20:40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0F76C9" w:rsidRPr="000F76C9" w14:paraId="0CF75FE3" w14:textId="77777777" w:rsidTr="000F76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F92CC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3DD1F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Реал Београд</w:t>
            </w:r>
          </w:p>
          <w:p w14:paraId="01AF8D1B" w14:textId="00E6B85F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Јоксимовић/Вукашин Толић/Владимир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4F4FD" w14:textId="2882E920" w:rsidR="000F76C9" w:rsidRPr="000F76C9" w:rsidRDefault="000F76C9" w:rsidP="000F76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20.10.2024 14:00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0F76C9" w:rsidRPr="000F76C9" w14:paraId="559A1AF4" w14:textId="77777777" w:rsidTr="000F76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64702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87579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Жарково</w:t>
            </w:r>
          </w:p>
          <w:p w14:paraId="1C7ECC67" w14:textId="663F94C6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Јаковљевић/Алекса Штрбац/Горан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4597E" w14:textId="64491019" w:rsidR="000F76C9" w:rsidRPr="000F76C9" w:rsidRDefault="000F76C9" w:rsidP="000F76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19.10.2024 16:20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0F76C9" w:rsidRPr="000F76C9" w14:paraId="2C9F22CC" w14:textId="77777777" w:rsidTr="000F76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8D6DD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BB250" w14:textId="77777777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Визура</w:t>
            </w:r>
          </w:p>
          <w:p w14:paraId="3227960E" w14:textId="1D446E2C" w:rsidR="000F76C9" w:rsidRPr="000F76C9" w:rsidRDefault="000F76C9" w:rsidP="000F7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Младеновић/Вук Матић/Љиљана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472A6" w14:textId="770E39A3" w:rsidR="000F76C9" w:rsidRPr="000F76C9" w:rsidRDefault="000F76C9" w:rsidP="000F76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20.10.2024 10:20</w:t>
            </w:r>
            <w:r w:rsidRPr="000F76C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</w:tbl>
    <w:p w14:paraId="4F32AB0A" w14:textId="0382D566" w:rsidR="00F81A1C" w:rsidRPr="000F76C9" w:rsidRDefault="000F76C9" w:rsidP="000F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76C9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F76C9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81A1C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6ECB431" w14:textId="334A97EF" w:rsidR="008A0F33" w:rsidRDefault="008A0F33" w:rsidP="008A0F3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2839A4E" w14:textId="1A53F442" w:rsidR="008A0F33" w:rsidRPr="008A0F33" w:rsidRDefault="008A0F33" w:rsidP="008A0F3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МЛАДЕНОВАЦ – Вићентијевић А. (Клупа)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6.000 динара</w:t>
      </w:r>
    </w:p>
    <w:p w14:paraId="3CC6494D" w14:textId="77777777" w:rsidR="00F81A1C" w:rsidRDefault="00F81A1C" w:rsidP="008A0F3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1DF6EAE9" w14:textId="792E7FEF" w:rsidR="00F81A1C" w:rsidRPr="00282701" w:rsidRDefault="00F81A1C" w:rsidP="00F81A1C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sr-Latn-RS"/>
        </w:rPr>
      </w:pPr>
      <w:r w:rsidRPr="00706AD6">
        <w:rPr>
          <w:rFonts w:ascii="Tahoma" w:eastAsia="Times New Roman" w:hAnsi="Tahoma" w:cs="Tahoma"/>
          <w:sz w:val="18"/>
          <w:szCs w:val="18"/>
          <w:lang w:val="sr-Cyrl-RS"/>
        </w:rPr>
        <w:t xml:space="preserve">КК </w:t>
      </w:r>
      <w:r>
        <w:rPr>
          <w:rFonts w:ascii="Tahoma" w:eastAsia="Times New Roman" w:hAnsi="Tahoma" w:cs="Tahoma"/>
          <w:sz w:val="18"/>
          <w:szCs w:val="18"/>
          <w:lang w:val="sr-Cyrl-RS"/>
        </w:rPr>
        <w:t>ПАРАГОН ЛАЗАРЕВАЦ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– </w:t>
      </w:r>
      <w:r w:rsidRPr="00706AD6">
        <w:rPr>
          <w:rFonts w:ascii="Tahoma" w:eastAsia="Times New Roman" w:hAnsi="Tahoma" w:cs="Tahoma"/>
          <w:sz w:val="18"/>
          <w:szCs w:val="18"/>
          <w:lang w:val="sr-Cyrl-RS"/>
        </w:rPr>
        <w:t>Бр. 1</w:t>
      </w:r>
      <w:r>
        <w:rPr>
          <w:rFonts w:ascii="Tahoma" w:eastAsia="Times New Roman" w:hAnsi="Tahoma" w:cs="Tahoma"/>
          <w:sz w:val="18"/>
          <w:szCs w:val="18"/>
          <w:lang w:val="sr-Cyrl-RS"/>
        </w:rPr>
        <w:t>7</w:t>
      </w:r>
      <w:r w:rsidRPr="00706AD6">
        <w:rPr>
          <w:rFonts w:ascii="Tahoma" w:eastAsia="Times New Roman" w:hAnsi="Tahoma" w:cs="Tahoma"/>
          <w:sz w:val="18"/>
          <w:szCs w:val="18"/>
          <w:lang w:val="sr-Cyrl-RS"/>
        </w:rPr>
        <w:t xml:space="preserve">  </w:t>
      </w:r>
      <w:r>
        <w:rPr>
          <w:rFonts w:ascii="Tahoma" w:eastAsia="Times New Roman" w:hAnsi="Tahoma" w:cs="Tahoma"/>
          <w:sz w:val="18"/>
          <w:szCs w:val="18"/>
          <w:lang w:val="sr-Cyrl-RS"/>
        </w:rPr>
        <w:t>Пановић П</w:t>
      </w:r>
      <w:r w:rsidRPr="00706AD6">
        <w:rPr>
          <w:rFonts w:ascii="Tahoma" w:eastAsia="Times New Roman" w:hAnsi="Tahoma" w:cs="Tahoma"/>
          <w:sz w:val="18"/>
          <w:szCs w:val="18"/>
          <w:lang w:val="sr-Cyrl-RS"/>
        </w:rPr>
        <w:t>.          3.000 динара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br/>
        <w:t xml:space="preserve">КК </w:t>
      </w:r>
      <w:r w:rsidR="002319A1">
        <w:rPr>
          <w:rFonts w:ascii="Tahoma" w:eastAsia="Times New Roman" w:hAnsi="Tahoma" w:cs="Tahoma"/>
          <w:sz w:val="18"/>
          <w:szCs w:val="18"/>
          <w:lang w:val="sr-Cyrl-RS"/>
        </w:rPr>
        <w:t>ВЕБА БАСКЕТ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 xml:space="preserve"> – Бр. 7 Петаковић С.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3.000 динара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br/>
        <w:t>КК МЛАДЕНОВАЦ – Бр. 7 Живановић У.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3.000 динара</w:t>
      </w:r>
    </w:p>
    <w:p w14:paraId="3CE65F10" w14:textId="77777777" w:rsidR="00FE3127" w:rsidRDefault="00FE3127" w:rsidP="00F81A1C">
      <w:pPr>
        <w:spacing w:after="0" w:line="240" w:lineRule="auto"/>
        <w:rPr>
          <w:rFonts w:ascii="Tahoma" w:hAnsi="Tahoma" w:cs="Tahoma"/>
          <w:sz w:val="18"/>
          <w:szCs w:val="18"/>
          <w:lang w:val="sr-Cyrl-RS"/>
        </w:rPr>
      </w:pP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3864310D" w14:textId="76BA95D0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10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2A65C068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67262926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E0574C4" w14:textId="77777777" w:rsidR="00F50146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6EF3F883" w14:textId="77777777" w:rsid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108BDE31" w14:textId="77777777" w:rsid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4C5CF21D" w14:textId="77777777" w:rsid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F76C9"/>
    <w:rsid w:val="00134E01"/>
    <w:rsid w:val="001677FE"/>
    <w:rsid w:val="001C33CE"/>
    <w:rsid w:val="002319A1"/>
    <w:rsid w:val="00282701"/>
    <w:rsid w:val="005138D6"/>
    <w:rsid w:val="00584B58"/>
    <w:rsid w:val="005C6599"/>
    <w:rsid w:val="00623566"/>
    <w:rsid w:val="006E22F5"/>
    <w:rsid w:val="008A0F33"/>
    <w:rsid w:val="008C0B1C"/>
    <w:rsid w:val="009150AC"/>
    <w:rsid w:val="009911C2"/>
    <w:rsid w:val="009C1731"/>
    <w:rsid w:val="009F7B81"/>
    <w:rsid w:val="00A56FF1"/>
    <w:rsid w:val="00AB376F"/>
    <w:rsid w:val="00BC091D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11</cp:revision>
  <dcterms:created xsi:type="dcterms:W3CDTF">2024-10-03T07:33:00Z</dcterms:created>
  <dcterms:modified xsi:type="dcterms:W3CDTF">2024-10-17T11:06:00Z</dcterms:modified>
</cp:coreProperties>
</file>